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A2D" w:rsidRPr="00E902DB" w:rsidRDefault="00E902DB" w:rsidP="00C04E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Một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tiết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Lịch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sử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thú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vị</w:t>
      </w:r>
      <w:proofErr w:type="spellEnd"/>
    </w:p>
    <w:p w:rsidR="00E16F40" w:rsidRPr="00E902DB" w:rsidRDefault="00C04E5B" w:rsidP="00C04E5B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Trong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hội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thi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giáo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viên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dạy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giỏi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cấp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trường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cô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giáo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Dương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Quỳnh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Hoa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– GVCN </w:t>
      </w:r>
      <w:proofErr w:type="spellStart"/>
      <w:r w:rsidR="00E902DB" w:rsidRPr="00E902DB">
        <w:rPr>
          <w:rFonts w:ascii="Times New Roman" w:hAnsi="Times New Roman" w:cs="Times New Roman"/>
          <w:b/>
          <w:i/>
          <w:sz w:val="28"/>
        </w:rPr>
        <w:t>lớp</w:t>
      </w:r>
      <w:proofErr w:type="spellEnd"/>
      <w:r w:rsidR="00E902DB" w:rsidRPr="00E902DB">
        <w:rPr>
          <w:rFonts w:ascii="Times New Roman" w:hAnsi="Times New Roman" w:cs="Times New Roman"/>
          <w:b/>
          <w:i/>
          <w:sz w:val="28"/>
        </w:rPr>
        <w:t xml:space="preserve"> 4C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đã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hoàn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thành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tốt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tiết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hội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giảng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môn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Lịch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sử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với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bài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“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Chùa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thời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Lý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”. </w:t>
      </w:r>
    </w:p>
    <w:p w:rsidR="00C04E5B" w:rsidRPr="00E902DB" w:rsidRDefault="00C04E5B" w:rsidP="00E16F40">
      <w:pPr>
        <w:ind w:firstLine="720"/>
        <w:jc w:val="both"/>
        <w:rPr>
          <w:rFonts w:ascii="Times New Roman" w:hAnsi="Times New Roman" w:cs="Times New Roman"/>
          <w:b/>
          <w:i/>
          <w:sz w:val="28"/>
        </w:rPr>
      </w:pPr>
      <w:proofErr w:type="gramStart"/>
      <w:r w:rsidRPr="00E902DB">
        <w:rPr>
          <w:rFonts w:ascii="Times New Roman" w:hAnsi="Times New Roman" w:cs="Times New Roman"/>
          <w:b/>
          <w:i/>
          <w:sz w:val="28"/>
        </w:rPr>
        <w:t xml:space="preserve">Qua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tiết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học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các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em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học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sinh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đã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nắm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được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nhiều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kiến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thức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bổ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ích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>.</w:t>
      </w:r>
      <w:proofErr w:type="gram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proofErr w:type="gramStart"/>
      <w:r w:rsidRPr="00E902DB">
        <w:rPr>
          <w:rFonts w:ascii="Times New Roman" w:hAnsi="Times New Roman" w:cs="Times New Roman"/>
          <w:b/>
          <w:i/>
          <w:sz w:val="28"/>
        </w:rPr>
        <w:t>Đó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là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đạo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Phật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du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nhập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vào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nước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ta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từ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rất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sớm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;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dưới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thời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Lý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đạo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Phật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rất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phát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triển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;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chùa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chiền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được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xây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dựng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ở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nhiều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nơi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>.</w:t>
      </w:r>
      <w:proofErr w:type="gram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proofErr w:type="gramStart"/>
      <w:r w:rsidRPr="00E902DB">
        <w:rPr>
          <w:rFonts w:ascii="Times New Roman" w:hAnsi="Times New Roman" w:cs="Times New Roman"/>
          <w:b/>
          <w:i/>
          <w:sz w:val="28"/>
        </w:rPr>
        <w:t>Chùa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là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công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trình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kiến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trúc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đẹp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là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nơi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tu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hành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của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các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nhà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sư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là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nơi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sinh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hoạt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văn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hóa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của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cộng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đồng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>.</w:t>
      </w:r>
      <w:proofErr w:type="gram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proofErr w:type="gramStart"/>
      <w:r w:rsidRPr="00E902DB">
        <w:rPr>
          <w:rFonts w:ascii="Times New Roman" w:hAnsi="Times New Roman" w:cs="Times New Roman"/>
          <w:b/>
          <w:i/>
          <w:sz w:val="28"/>
        </w:rPr>
        <w:t>Từ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đó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bồi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dưỡng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tình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yêu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quê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hương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đất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nước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, ý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thức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bảo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tồn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và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giữ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gìn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những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công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trình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kiến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trúc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đẹp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mà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cha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ông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đã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để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lại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;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đồng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thời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giáo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dục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ý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thức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của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học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sinh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khi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đi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tham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quan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ở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nơi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chùa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E902DB">
        <w:rPr>
          <w:rFonts w:ascii="Times New Roman" w:hAnsi="Times New Roman" w:cs="Times New Roman"/>
          <w:b/>
          <w:i/>
          <w:sz w:val="28"/>
        </w:rPr>
        <w:t>chiền</w:t>
      </w:r>
      <w:proofErr w:type="spellEnd"/>
      <w:r w:rsidRPr="00E902DB">
        <w:rPr>
          <w:rFonts w:ascii="Times New Roman" w:hAnsi="Times New Roman" w:cs="Times New Roman"/>
          <w:b/>
          <w:i/>
          <w:sz w:val="28"/>
        </w:rPr>
        <w:t>.</w:t>
      </w:r>
      <w:proofErr w:type="gramEnd"/>
      <w:r w:rsidRPr="00E902DB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6514B4" w:rsidRDefault="00E16F40" w:rsidP="006514B4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Sau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đây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là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một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số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hình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ảnh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của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tiết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6514B4" w:rsidRDefault="006514B4" w:rsidP="006514B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722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128_2333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B4" w:rsidRDefault="006514B4" w:rsidP="006514B4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Học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sinh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chăm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chú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nghe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cô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giáo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giảng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bài</w:t>
      </w:r>
      <w:proofErr w:type="spellEnd"/>
    </w:p>
    <w:p w:rsidR="006514B4" w:rsidRDefault="006514B4" w:rsidP="006514B4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6514B4" w:rsidRPr="006514B4" w:rsidRDefault="006514B4" w:rsidP="006514B4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6514B4" w:rsidRDefault="006514B4" w:rsidP="006514B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0546F40" wp14:editId="623C9F4C">
            <wp:extent cx="5877531" cy="44081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28_2333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37" cy="44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B4" w:rsidRDefault="006514B4" w:rsidP="006514B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87676" cy="4340756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28_2333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928" cy="43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B4" w:rsidRPr="006514B4" w:rsidRDefault="006514B4" w:rsidP="006514B4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Đại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diện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các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nhóm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trình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bày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phần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sưu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tầm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tư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liệu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về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chùa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thời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Lý</w:t>
      </w:r>
      <w:proofErr w:type="spellEnd"/>
    </w:p>
    <w:p w:rsidR="006514B4" w:rsidRDefault="006514B4" w:rsidP="006514B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29535" cy="4297151"/>
            <wp:effectExtent l="0" t="0" r="508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128_2334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994" cy="430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B4" w:rsidRDefault="006514B4" w:rsidP="006514B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40107" cy="430508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128_2334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545" cy="430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B4" w:rsidRPr="006514B4" w:rsidRDefault="006514B4" w:rsidP="006514B4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proofErr w:type="spellStart"/>
      <w:r w:rsidRPr="006514B4">
        <w:rPr>
          <w:rFonts w:ascii="Times New Roman" w:hAnsi="Times New Roman" w:cs="Times New Roman"/>
          <w:i/>
          <w:sz w:val="28"/>
        </w:rPr>
        <w:t>Đưa</w:t>
      </w:r>
      <w:proofErr w:type="spellEnd"/>
      <w:r w:rsidRPr="006514B4">
        <w:rPr>
          <w:rFonts w:ascii="Times New Roman" w:hAnsi="Times New Roman" w:cs="Times New Roman"/>
          <w:i/>
          <w:sz w:val="28"/>
        </w:rPr>
        <w:t xml:space="preserve"> tin: GV </w:t>
      </w:r>
      <w:proofErr w:type="spellStart"/>
      <w:r w:rsidRPr="006514B4">
        <w:rPr>
          <w:rFonts w:ascii="Times New Roman" w:hAnsi="Times New Roman" w:cs="Times New Roman"/>
          <w:i/>
          <w:sz w:val="28"/>
        </w:rPr>
        <w:t>khố</w:t>
      </w:r>
      <w:r w:rsidR="00372DB9">
        <w:rPr>
          <w:rFonts w:ascii="Times New Roman" w:hAnsi="Times New Roman" w:cs="Times New Roman"/>
          <w:i/>
          <w:sz w:val="28"/>
        </w:rPr>
        <w:t>i</w:t>
      </w:r>
      <w:proofErr w:type="spellEnd"/>
      <w:r w:rsidR="00372DB9">
        <w:rPr>
          <w:rFonts w:ascii="Times New Roman" w:hAnsi="Times New Roman" w:cs="Times New Roman"/>
          <w:i/>
          <w:sz w:val="28"/>
        </w:rPr>
        <w:t xml:space="preserve"> 4</w:t>
      </w:r>
      <w:bookmarkStart w:id="0" w:name="_GoBack"/>
      <w:bookmarkEnd w:id="0"/>
    </w:p>
    <w:sectPr w:rsidR="006514B4" w:rsidRPr="006514B4" w:rsidSect="00C04E5B">
      <w:pgSz w:w="12240" w:h="15840"/>
      <w:pgMar w:top="990" w:right="108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4A"/>
    <w:rsid w:val="00372DB9"/>
    <w:rsid w:val="00501A2D"/>
    <w:rsid w:val="006514B4"/>
    <w:rsid w:val="00A7484A"/>
    <w:rsid w:val="00C04E5B"/>
    <w:rsid w:val="00E16F40"/>
    <w:rsid w:val="00E9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A11E0-DB75-4B4F-BA4C-C2C7CFE55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2019-11-28T15:58:00Z</dcterms:created>
  <dcterms:modified xsi:type="dcterms:W3CDTF">2020-02-04T02:46:00Z</dcterms:modified>
</cp:coreProperties>
</file>